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46" w:rsidRDefault="00640D46"/>
    <w:p w:rsidR="00640D46" w:rsidRDefault="00640D46" w:rsidP="00640D46">
      <w:pPr>
        <w:pStyle w:val="Ttulo"/>
        <w:rPr>
          <w:rFonts w:ascii="Arial Narrow" w:hAnsi="Arial Narrow"/>
          <w:sz w:val="24"/>
          <w:szCs w:val="24"/>
        </w:rPr>
      </w:pPr>
      <w:r w:rsidRPr="00715C85">
        <w:rPr>
          <w:rFonts w:ascii="Arial Narrow" w:hAnsi="Arial Narrow"/>
          <w:sz w:val="24"/>
          <w:szCs w:val="24"/>
        </w:rPr>
        <w:t xml:space="preserve">CARTA </w:t>
      </w:r>
      <w:r>
        <w:rPr>
          <w:rFonts w:ascii="Arial Narrow" w:hAnsi="Arial Narrow"/>
          <w:sz w:val="24"/>
          <w:szCs w:val="24"/>
        </w:rPr>
        <w:t>DE RECOMENDACIÓN</w:t>
      </w:r>
    </w:p>
    <w:p w:rsidR="00640D46" w:rsidRDefault="00640D46" w:rsidP="00640D46">
      <w:pPr>
        <w:jc w:val="center"/>
        <w:rPr>
          <w:rFonts w:ascii="Arial Narrow" w:hAnsi="Arial Narrow"/>
        </w:rPr>
      </w:pPr>
    </w:p>
    <w:p w:rsidR="00640D46" w:rsidRPr="00640D46" w:rsidRDefault="00640D46" w:rsidP="00640D46">
      <w:pPr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Se solicita completar  el formulario con letra imprenta, en procesador de texto o a mano.</w:t>
      </w:r>
    </w:p>
    <w:p w:rsidR="00640D46" w:rsidRPr="00640D46" w:rsidRDefault="00640D46" w:rsidP="00640D46">
      <w:pPr>
        <w:jc w:val="center"/>
        <w:rPr>
          <w:rFonts w:ascii="Arial Narrow" w:hAnsi="Arial Narrow"/>
          <w:i/>
          <w:sz w:val="24"/>
          <w:szCs w:val="24"/>
        </w:rPr>
      </w:pPr>
    </w:p>
    <w:p w:rsidR="00640D46" w:rsidRPr="00640D46" w:rsidRDefault="00640D46" w:rsidP="00640D46">
      <w:pPr>
        <w:pStyle w:val="Textoindependiente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Esta carta, de carácter estrictamente </w:t>
      </w:r>
      <w:r w:rsidRPr="00640D46">
        <w:rPr>
          <w:rFonts w:ascii="Arial Narrow" w:hAnsi="Arial Narrow"/>
          <w:b/>
          <w:sz w:val="24"/>
          <w:szCs w:val="24"/>
        </w:rPr>
        <w:t>CONFIDENCIAL</w:t>
      </w:r>
      <w:r w:rsidRPr="00640D46">
        <w:rPr>
          <w:rFonts w:ascii="Arial Narrow" w:hAnsi="Arial Narrow"/>
          <w:sz w:val="24"/>
          <w:szCs w:val="24"/>
        </w:rPr>
        <w:t>, debe ser completada por una persona con grado de doctor, del mundo académico o profesional, que tenga familiaridad con el trabajo del postulante. Sus comentarios serán tratados en estricta reserva.</w:t>
      </w:r>
    </w:p>
    <w:p w:rsidR="00640D46" w:rsidRPr="00640D46" w:rsidRDefault="00640D46" w:rsidP="00640D46">
      <w:pPr>
        <w:pStyle w:val="Textoindependiente2"/>
        <w:spacing w:after="0" w:line="240" w:lineRule="auto"/>
        <w:rPr>
          <w:rFonts w:ascii="Arial Narrow" w:hAnsi="Arial Narrow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b/>
          <w:sz w:val="24"/>
          <w:szCs w:val="24"/>
        </w:rPr>
        <w:t>NOMBRE DEL POSTULANTE</w:t>
      </w:r>
      <w:r w:rsidRPr="00640D46">
        <w:rPr>
          <w:rFonts w:ascii="Arial Narrow" w:hAnsi="Arial Narrow"/>
          <w:sz w:val="24"/>
          <w:szCs w:val="24"/>
        </w:rPr>
        <w:t xml:space="preserve">: </w:t>
      </w:r>
    </w:p>
    <w:p w:rsidR="00640D46" w:rsidRPr="00640D46" w:rsidRDefault="00640D46" w:rsidP="00640D46">
      <w:pPr>
        <w:pStyle w:val="Textoindependiente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1. ¿Cuál es su campo de especialización académica/laboral y qué relación tiene con el campo de desarrollo del o la postulante?</w:t>
      </w: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2. ¿Desde cuándo conoce Ud. al o la postulante?:  </w:t>
      </w: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Style w:val="Textoindependiente"/>
        <w:spacing w:before="60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3. ¿En qué roles ha conocido Ud. al o la postulante?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4. Describa las características y capacidades investigativas, académicas y profesionales del o la postulante que le permitirían desarrollar y finalizar con éxito sus estudios de doctorado en Ciencias Sociales. 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spacing w:before="60"/>
        <w:ind w:right="-143"/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5. ¿En qué lugar de la distribución situaría usted al o la postulante, ya sea en relación con sus compañeros de curso, grupo o profesionales de la disciplina que haya conocido Ud. en el ámbito de su trabajo?</w:t>
      </w:r>
    </w:p>
    <w:p w:rsidR="00640D46" w:rsidRPr="00640D46" w:rsidRDefault="00640D46" w:rsidP="00640D46">
      <w:pPr>
        <w:tabs>
          <w:tab w:val="center" w:pos="4800"/>
        </w:tabs>
        <w:ind w:right="-142"/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ab/>
        <w:t xml:space="preserve">(  ) 0       (  ) 1        (  ) 2       (  ) 3        (  ) 4       (  ) 5       (  ) 6       (  ) 7       (  ) 8        (  )9       (  </w:t>
      </w:r>
      <w:proofErr w:type="gramStart"/>
      <w:r w:rsidRPr="00640D46">
        <w:rPr>
          <w:rFonts w:ascii="Arial Narrow" w:hAnsi="Arial Narrow"/>
          <w:sz w:val="24"/>
          <w:szCs w:val="24"/>
        </w:rPr>
        <w:t>)10</w:t>
      </w:r>
      <w:proofErr w:type="gramEnd"/>
    </w:p>
    <w:p w:rsidR="00640D46" w:rsidRPr="00640D46" w:rsidRDefault="00640D46" w:rsidP="00640D46">
      <w:pPr>
        <w:tabs>
          <w:tab w:val="center" w:pos="4800"/>
        </w:tabs>
        <w:ind w:right="-142"/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6. Marque con una “X” el casillero que, a su criterio, describe mejor al postulante en cada uno de los siguientes aspectos: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  <w:gridCol w:w="1113"/>
        <w:gridCol w:w="1113"/>
        <w:gridCol w:w="1114"/>
        <w:gridCol w:w="1113"/>
        <w:gridCol w:w="1114"/>
      </w:tblGrid>
      <w:tr w:rsidR="00640D46" w:rsidRPr="00640D46" w:rsidTr="00640D46">
        <w:trPr>
          <w:trHeight w:val="269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Aspectos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Sobresaliente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Bueno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1985"/>
                <w:tab w:val="left" w:pos="2835"/>
                <w:tab w:val="left" w:pos="3544"/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Regular</w:t>
            </w: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1985"/>
                <w:tab w:val="left" w:pos="2835"/>
                <w:tab w:val="left" w:pos="3544"/>
                <w:tab w:val="left" w:pos="5103"/>
                <w:tab w:val="left" w:pos="6663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0D46">
              <w:rPr>
                <w:rFonts w:ascii="Arial Narrow" w:hAnsi="Arial Narrow"/>
                <w:b/>
                <w:sz w:val="24"/>
                <w:szCs w:val="24"/>
              </w:rPr>
              <w:t>Sin opinión</w:t>
            </w: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Capacidad intelectual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619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Conocimientos en Ciencias Sociales (Sociología, Antropología, Ciencia Política, Psicología, entre otras)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Conocimientos de métodos de investigación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Autonomía e iniciativa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9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Creatividad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 xml:space="preserve">Hábitos de trabajo 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pStyle w:val="Textoindependiente3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Seriedad de propósitos, responsabilidad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Madurez emocional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Adaptabilidad a nuevas situaciones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>Capacidad para enseñar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0D46" w:rsidRPr="00640D46" w:rsidTr="00640D46">
        <w:trPr>
          <w:trHeight w:val="400"/>
        </w:trPr>
        <w:tc>
          <w:tcPr>
            <w:tcW w:w="4092" w:type="dxa"/>
            <w:vAlign w:val="center"/>
          </w:tcPr>
          <w:p w:rsidR="00640D46" w:rsidRPr="00640D46" w:rsidRDefault="00640D46" w:rsidP="004D66D1">
            <w:pPr>
              <w:rPr>
                <w:rFonts w:ascii="Arial Narrow" w:hAnsi="Arial Narrow"/>
                <w:sz w:val="24"/>
                <w:szCs w:val="24"/>
              </w:rPr>
            </w:pPr>
            <w:r w:rsidRPr="00640D46">
              <w:rPr>
                <w:rFonts w:ascii="Arial Narrow" w:hAnsi="Arial Narrow"/>
                <w:sz w:val="24"/>
                <w:szCs w:val="24"/>
              </w:rPr>
              <w:t xml:space="preserve">Capacidad para trabajar en equipos </w:t>
            </w: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357"/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640D46" w:rsidRPr="00640D46" w:rsidRDefault="00640D46" w:rsidP="004D66D1">
            <w:pPr>
              <w:tabs>
                <w:tab w:val="left" w:pos="2835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  <w:r w:rsidRPr="00640D46">
        <w:rPr>
          <w:rFonts w:ascii="Arial Narrow" w:hAnsi="Arial Narrow"/>
          <w:b/>
          <w:sz w:val="24"/>
          <w:szCs w:val="24"/>
        </w:rPr>
        <w:t>Datos de quien recomienda al postulantes:</w:t>
      </w:r>
    </w:p>
    <w:p w:rsidR="00640D46" w:rsidRPr="00640D46" w:rsidRDefault="00640D46" w:rsidP="00640D46">
      <w:pPr>
        <w:jc w:val="both"/>
        <w:rPr>
          <w:rFonts w:ascii="Arial Narrow" w:hAnsi="Arial Narrow"/>
          <w:b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Nombre, profesión y grado: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Universidad o Institución: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Dirección de Correo Electrónico:                                      Teléfono  (con código de país y de área):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Firma: ____________________________________    Fecha: </w:t>
      </w: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 xml:space="preserve">Nota: Esta carta no será considerada si no incluye la firma y los datos de quien la emite. Para agilizar y hacer más expedito este trámite, una vez firmado el documento, es posible levantar una imagen digital de la carta y enviarla directamente al correo electrónico del Director del programa: </w:t>
      </w:r>
      <w:hyperlink r:id="rId8" w:history="1">
        <w:r w:rsidRPr="00640D46">
          <w:rPr>
            <w:rStyle w:val="Hipervnculo"/>
            <w:rFonts w:ascii="Arial Narrow" w:hAnsi="Arial Narrow"/>
            <w:sz w:val="24"/>
            <w:szCs w:val="24"/>
          </w:rPr>
          <w:t>arturo.vallejos@ufrontera.cl</w:t>
        </w:r>
      </w:hyperlink>
    </w:p>
    <w:p w:rsidR="00640D46" w:rsidRPr="00640D46" w:rsidRDefault="00640D46" w:rsidP="00640D46">
      <w:pPr>
        <w:jc w:val="both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ind w:left="4956" w:hanging="4956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Quien firma esta  carta debe enviarla directamente a: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4956" w:hanging="4956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Director, Programa de Doctorado en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4956" w:hanging="4956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Ciencias Sociales 2015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5103" w:hanging="5103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N</w:t>
      </w:r>
      <w:r w:rsidRPr="00640D46">
        <w:rPr>
          <w:rFonts w:ascii="Arial Narrow" w:hAnsi="Arial Narrow"/>
          <w:sz w:val="24"/>
          <w:szCs w:val="24"/>
        </w:rPr>
        <w:t>úcleo de Científico Tecnológico en Ciencias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ind w:left="5103" w:hanging="5103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Sociales y Humanidades, Universidad de La Frontera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Casilla 54-D, Temuco, CHILE</w:t>
      </w: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</w:p>
    <w:p w:rsidR="00640D46" w:rsidRPr="00640D46" w:rsidRDefault="00640D46" w:rsidP="00640D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200"/>
        </w:tabs>
        <w:spacing w:after="0"/>
        <w:jc w:val="center"/>
        <w:rPr>
          <w:rFonts w:ascii="Arial Narrow" w:hAnsi="Arial Narrow"/>
          <w:sz w:val="24"/>
          <w:szCs w:val="24"/>
        </w:rPr>
      </w:pPr>
      <w:r w:rsidRPr="00640D46">
        <w:rPr>
          <w:rFonts w:ascii="Arial Narrow" w:hAnsi="Arial Narrow"/>
          <w:sz w:val="24"/>
          <w:szCs w:val="24"/>
        </w:rPr>
        <w:t>O, al correo electrónico: arturo.vallejos@ufrontera.cl</w:t>
      </w:r>
    </w:p>
    <w:p w:rsidR="00640D46" w:rsidRPr="00640D46" w:rsidRDefault="00640D46" w:rsidP="00640D46">
      <w:pPr>
        <w:rPr>
          <w:sz w:val="24"/>
          <w:szCs w:val="24"/>
        </w:rPr>
      </w:pPr>
    </w:p>
    <w:p w:rsidR="00640D46" w:rsidRPr="00640D46" w:rsidRDefault="00640D46">
      <w:pPr>
        <w:rPr>
          <w:sz w:val="24"/>
          <w:szCs w:val="24"/>
        </w:rPr>
      </w:pPr>
    </w:p>
    <w:sectPr w:rsidR="00640D46" w:rsidRPr="00640D46" w:rsidSect="00640D46">
      <w:headerReference w:type="default" r:id="rId9"/>
      <w:footerReference w:type="default" r:id="rId10"/>
      <w:pgSz w:w="12240" w:h="15840" w:code="1"/>
      <w:pgMar w:top="1368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13" w:rsidRDefault="00C67313" w:rsidP="009803DC">
      <w:pPr>
        <w:spacing w:after="0" w:line="240" w:lineRule="auto"/>
      </w:pPr>
      <w:r>
        <w:separator/>
      </w:r>
    </w:p>
  </w:endnote>
  <w:endnote w:type="continuationSeparator" w:id="0">
    <w:p w:rsidR="00C67313" w:rsidRDefault="00C67313" w:rsidP="0098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A9" w:rsidRDefault="00B717A9">
    <w:pPr>
      <w:pStyle w:val="Piedepgina"/>
    </w:pPr>
    <w:r>
      <w:t xml:space="preserve">       Núcleo Científico en Ciencias Sociales y Humanidades, Montevideo 0830, (045)2596673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13" w:rsidRDefault="00C67313" w:rsidP="009803DC">
      <w:pPr>
        <w:spacing w:after="0" w:line="240" w:lineRule="auto"/>
      </w:pPr>
      <w:r>
        <w:separator/>
      </w:r>
    </w:p>
  </w:footnote>
  <w:footnote w:type="continuationSeparator" w:id="0">
    <w:p w:rsidR="00C67313" w:rsidRDefault="00C67313" w:rsidP="0098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C" w:rsidRDefault="009803DC" w:rsidP="009803D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F0272" wp14:editId="745DCE6A">
              <wp:simplePos x="0" y="0"/>
              <wp:positionH relativeFrom="column">
                <wp:posOffset>796289</wp:posOffset>
              </wp:positionH>
              <wp:positionV relativeFrom="paragraph">
                <wp:posOffset>169545</wp:posOffset>
              </wp:positionV>
              <wp:extent cx="4276725" cy="1905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767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ECDFDAB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3.35pt" to="399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DC4B424" wp14:editId="0E3F97AE">
          <wp:simplePos x="0" y="0"/>
          <wp:positionH relativeFrom="column">
            <wp:posOffset>-289560</wp:posOffset>
          </wp:positionH>
          <wp:positionV relativeFrom="paragraph">
            <wp:posOffset>-163830</wp:posOffset>
          </wp:positionV>
          <wp:extent cx="962025" cy="790575"/>
          <wp:effectExtent l="0" t="0" r="9525" b="9525"/>
          <wp:wrapNone/>
          <wp:docPr id="2" name="Imagen 2" descr="http://www.ufro.cl/image/logo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://www.ufro.cl/image/logo_azul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B723ED">
      <w:t xml:space="preserve">          </w:t>
    </w:r>
    <w:r w:rsidR="00D8057C">
      <w:t xml:space="preserve">          U N I V E R S I D A D   </w:t>
    </w:r>
    <w:proofErr w:type="spellStart"/>
    <w:r w:rsidR="00D8057C">
      <w:t>D</w:t>
    </w:r>
    <w:proofErr w:type="spellEnd"/>
    <w:r w:rsidR="00D8057C">
      <w:t xml:space="preserve"> E    L A    F R O N T E R A </w:t>
    </w:r>
  </w:p>
  <w:p w:rsidR="009803DC" w:rsidRPr="00D8057C" w:rsidRDefault="00D8057C" w:rsidP="009803DC">
    <w:pPr>
      <w:pStyle w:val="Encabezado"/>
    </w:pPr>
    <w:r w:rsidRPr="00D8057C">
      <w:t xml:space="preserve">                                                D O C T O R A D O   E N   C I E N C I A S    S O C I A L E 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742FC"/>
    <w:multiLevelType w:val="hybridMultilevel"/>
    <w:tmpl w:val="16E22228"/>
    <w:lvl w:ilvl="0" w:tplc="50AC3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C"/>
    <w:rsid w:val="001304A2"/>
    <w:rsid w:val="002003DD"/>
    <w:rsid w:val="002458E2"/>
    <w:rsid w:val="00393E11"/>
    <w:rsid w:val="003F7395"/>
    <w:rsid w:val="004172B5"/>
    <w:rsid w:val="00470117"/>
    <w:rsid w:val="0049213D"/>
    <w:rsid w:val="004A4823"/>
    <w:rsid w:val="004F4E6D"/>
    <w:rsid w:val="005416C0"/>
    <w:rsid w:val="005A1126"/>
    <w:rsid w:val="00640D46"/>
    <w:rsid w:val="00683E5B"/>
    <w:rsid w:val="008947D9"/>
    <w:rsid w:val="009803DC"/>
    <w:rsid w:val="00A128E1"/>
    <w:rsid w:val="00A94AB9"/>
    <w:rsid w:val="00B717A9"/>
    <w:rsid w:val="00B723ED"/>
    <w:rsid w:val="00C13218"/>
    <w:rsid w:val="00C67313"/>
    <w:rsid w:val="00D02DBC"/>
    <w:rsid w:val="00D05C07"/>
    <w:rsid w:val="00D8057C"/>
    <w:rsid w:val="00EC173A"/>
    <w:rsid w:val="00FB14E4"/>
    <w:rsid w:val="00F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3DC"/>
  </w:style>
  <w:style w:type="paragraph" w:styleId="Piedepgina">
    <w:name w:val="footer"/>
    <w:basedOn w:val="Normal"/>
    <w:link w:val="Piedepgina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3DC"/>
  </w:style>
  <w:style w:type="paragraph" w:styleId="Textodeglobo">
    <w:name w:val="Balloon Text"/>
    <w:basedOn w:val="Normal"/>
    <w:link w:val="TextodegloboCar"/>
    <w:uiPriority w:val="99"/>
    <w:semiHidden/>
    <w:unhideWhenUsed/>
    <w:rsid w:val="0024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8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17A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40D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D4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0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0D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4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40D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40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40D4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40D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3DC"/>
  </w:style>
  <w:style w:type="paragraph" w:styleId="Piedepgina">
    <w:name w:val="footer"/>
    <w:basedOn w:val="Normal"/>
    <w:link w:val="PiedepginaCar"/>
    <w:uiPriority w:val="99"/>
    <w:unhideWhenUsed/>
    <w:rsid w:val="0098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3DC"/>
  </w:style>
  <w:style w:type="paragraph" w:styleId="Textodeglobo">
    <w:name w:val="Balloon Text"/>
    <w:basedOn w:val="Normal"/>
    <w:link w:val="TextodegloboCar"/>
    <w:uiPriority w:val="99"/>
    <w:semiHidden/>
    <w:unhideWhenUsed/>
    <w:rsid w:val="0024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8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17A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40D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D4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0D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0D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4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40D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40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40D46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40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o.vallejos@ufrontera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fro.cl/image/logo_azu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ufro</cp:lastModifiedBy>
  <cp:revision>2</cp:revision>
  <cp:lastPrinted>2015-04-17T17:06:00Z</cp:lastPrinted>
  <dcterms:created xsi:type="dcterms:W3CDTF">2015-10-14T13:15:00Z</dcterms:created>
  <dcterms:modified xsi:type="dcterms:W3CDTF">2015-10-14T13:15:00Z</dcterms:modified>
</cp:coreProperties>
</file>